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D747" w14:textId="0A9B5407" w:rsidR="005A6823" w:rsidRPr="006828A0" w:rsidRDefault="006828A0" w:rsidP="00790644">
      <w:pPr>
        <w:jc w:val="center"/>
        <w:rPr>
          <w:lang w:val="sv-SE"/>
        </w:rPr>
      </w:pPr>
      <w:r w:rsidRPr="006828A0">
        <w:rPr>
          <w:lang w:val="sv-SE"/>
        </w:rPr>
        <w:t>UPPGIFTER OM ANSTÄLLDA UTLÄNNI</w:t>
      </w:r>
      <w:r w:rsidR="000166FA">
        <w:rPr>
          <w:lang w:val="sv-SE"/>
        </w:rPr>
        <w:t>N</w:t>
      </w:r>
      <w:r w:rsidRPr="006828A0">
        <w:rPr>
          <w:lang w:val="sv-SE"/>
        </w:rPr>
        <w:t>GAR</w:t>
      </w:r>
    </w:p>
    <w:p w14:paraId="79329CD3" w14:textId="77777777" w:rsidR="00790644" w:rsidRPr="006828A0" w:rsidRDefault="00790644" w:rsidP="00790644">
      <w:pPr>
        <w:jc w:val="center"/>
        <w:rPr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2610"/>
        <w:gridCol w:w="2379"/>
        <w:gridCol w:w="1539"/>
        <w:gridCol w:w="2019"/>
        <w:gridCol w:w="2217"/>
        <w:gridCol w:w="1932"/>
        <w:gridCol w:w="1931"/>
      </w:tblGrid>
      <w:tr w:rsidR="00790644" w14:paraId="5D666A02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25B74948" w14:textId="77777777" w:rsidR="005A6823" w:rsidRDefault="006828A0">
            <w:pPr>
              <w:pStyle w:val="Yltunniste"/>
              <w:tabs>
                <w:tab w:val="clear" w:pos="4819"/>
                <w:tab w:val="clear" w:pos="9638"/>
              </w:tabs>
            </w:pPr>
            <w:proofErr w:type="spellStart"/>
            <w:r>
              <w:t>Nr</w:t>
            </w:r>
            <w:proofErr w:type="spellEnd"/>
          </w:p>
        </w:tc>
        <w:tc>
          <w:tcPr>
            <w:tcW w:w="2640" w:type="dxa"/>
          </w:tcPr>
          <w:p w14:paraId="0383281A" w14:textId="77777777" w:rsidR="005A6823" w:rsidRDefault="006828A0">
            <w:proofErr w:type="spellStart"/>
            <w:r>
              <w:t>Efternamn</w:t>
            </w:r>
            <w:proofErr w:type="spellEnd"/>
          </w:p>
        </w:tc>
        <w:tc>
          <w:tcPr>
            <w:tcW w:w="2405" w:type="dxa"/>
          </w:tcPr>
          <w:p w14:paraId="59A611DC" w14:textId="77777777" w:rsidR="005A6823" w:rsidRDefault="006828A0">
            <w:proofErr w:type="spellStart"/>
            <w:r>
              <w:t>Förnamn</w:t>
            </w:r>
            <w:proofErr w:type="spellEnd"/>
          </w:p>
        </w:tc>
        <w:tc>
          <w:tcPr>
            <w:tcW w:w="1555" w:type="dxa"/>
          </w:tcPr>
          <w:p w14:paraId="53080966" w14:textId="77777777" w:rsidR="005A6823" w:rsidRDefault="006828A0">
            <w:proofErr w:type="spellStart"/>
            <w:r>
              <w:t>Födelsedag</w:t>
            </w:r>
            <w:proofErr w:type="spellEnd"/>
          </w:p>
        </w:tc>
        <w:tc>
          <w:tcPr>
            <w:tcW w:w="2040" w:type="dxa"/>
          </w:tcPr>
          <w:p w14:paraId="765D7E25" w14:textId="77777777" w:rsidR="005A6823" w:rsidRDefault="006828A0">
            <w:proofErr w:type="spellStart"/>
            <w:r>
              <w:t>M</w:t>
            </w:r>
            <w:r w:rsidRPr="006828A0">
              <w:t>edborgarskap</w:t>
            </w:r>
            <w:proofErr w:type="spellEnd"/>
          </w:p>
        </w:tc>
        <w:tc>
          <w:tcPr>
            <w:tcW w:w="2240" w:type="dxa"/>
          </w:tcPr>
          <w:p w14:paraId="7BBD4773" w14:textId="0CC59D48" w:rsidR="005A6823" w:rsidRPr="006828A0" w:rsidRDefault="006828A0" w:rsidP="006828A0">
            <w:pPr>
              <w:rPr>
                <w:lang w:val="sv-SE"/>
              </w:rPr>
            </w:pPr>
            <w:r w:rsidRPr="006828A0">
              <w:rPr>
                <w:lang w:val="sv-SE"/>
              </w:rPr>
              <w:t>G</w:t>
            </w:r>
            <w:r w:rsidR="00AA4695">
              <w:rPr>
                <w:lang w:val="sv-SE"/>
              </w:rPr>
              <w:t>rund</w:t>
            </w:r>
            <w:r w:rsidR="00A33898">
              <w:rPr>
                <w:lang w:val="sv-SE"/>
              </w:rPr>
              <w:t xml:space="preserve"> för</w:t>
            </w:r>
            <w:r w:rsidRPr="006828A0">
              <w:rPr>
                <w:lang w:val="sv-SE"/>
              </w:rPr>
              <w:t xml:space="preserve"> rätt att arbeta</w:t>
            </w:r>
          </w:p>
        </w:tc>
        <w:tc>
          <w:tcPr>
            <w:tcW w:w="1945" w:type="dxa"/>
          </w:tcPr>
          <w:p w14:paraId="276B0A47" w14:textId="77777777" w:rsidR="005A6823" w:rsidRDefault="006828A0">
            <w:proofErr w:type="spellStart"/>
            <w:r>
              <w:t>Längd</w:t>
            </w:r>
            <w:proofErr w:type="spellEnd"/>
            <w:r>
              <w:t xml:space="preserve"> av </w:t>
            </w:r>
            <w:proofErr w:type="spellStart"/>
            <w:r w:rsidR="00A33898">
              <w:t>upphållstillstånd</w:t>
            </w:r>
            <w:r w:rsidR="00AA4695">
              <w:t>et</w:t>
            </w:r>
            <w:proofErr w:type="spellEnd"/>
          </w:p>
        </w:tc>
        <w:tc>
          <w:tcPr>
            <w:tcW w:w="1945" w:type="dxa"/>
          </w:tcPr>
          <w:p w14:paraId="5076173D" w14:textId="77777777" w:rsidR="005A6823" w:rsidRDefault="00A33898">
            <w:r>
              <w:t>Annat/</w:t>
            </w:r>
            <w:proofErr w:type="spellStart"/>
            <w:r>
              <w:t>Obs</w:t>
            </w:r>
            <w:proofErr w:type="spellEnd"/>
            <w:r>
              <w:t>!</w:t>
            </w:r>
          </w:p>
        </w:tc>
      </w:tr>
      <w:tr w:rsidR="00790644" w14:paraId="6CD61997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3CFDA951" w14:textId="77777777" w:rsidR="005A6823" w:rsidRDefault="005A6823"/>
        </w:tc>
        <w:tc>
          <w:tcPr>
            <w:tcW w:w="2640" w:type="dxa"/>
          </w:tcPr>
          <w:p w14:paraId="6A55530D" w14:textId="77777777" w:rsidR="005A6823" w:rsidRDefault="005A6823"/>
        </w:tc>
        <w:tc>
          <w:tcPr>
            <w:tcW w:w="2405" w:type="dxa"/>
          </w:tcPr>
          <w:p w14:paraId="666016A0" w14:textId="77777777" w:rsidR="005A6823" w:rsidRDefault="005A6823"/>
        </w:tc>
        <w:tc>
          <w:tcPr>
            <w:tcW w:w="1555" w:type="dxa"/>
          </w:tcPr>
          <w:p w14:paraId="0F50F077" w14:textId="77777777" w:rsidR="005A6823" w:rsidRDefault="005A6823"/>
        </w:tc>
        <w:tc>
          <w:tcPr>
            <w:tcW w:w="2040" w:type="dxa"/>
          </w:tcPr>
          <w:p w14:paraId="2F25ADC5" w14:textId="77777777" w:rsidR="005A6823" w:rsidRDefault="005A6823"/>
        </w:tc>
        <w:tc>
          <w:tcPr>
            <w:tcW w:w="2240" w:type="dxa"/>
          </w:tcPr>
          <w:p w14:paraId="53881C4E" w14:textId="77777777" w:rsidR="005A6823" w:rsidRDefault="005A6823"/>
        </w:tc>
        <w:tc>
          <w:tcPr>
            <w:tcW w:w="1945" w:type="dxa"/>
          </w:tcPr>
          <w:p w14:paraId="27B2CFF4" w14:textId="77777777" w:rsidR="005A6823" w:rsidRDefault="005A6823"/>
        </w:tc>
        <w:tc>
          <w:tcPr>
            <w:tcW w:w="1945" w:type="dxa"/>
          </w:tcPr>
          <w:p w14:paraId="11E08189" w14:textId="77777777" w:rsidR="005A6823" w:rsidRDefault="005A6823"/>
        </w:tc>
      </w:tr>
      <w:tr w:rsidR="00790644" w14:paraId="7AF1F70D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6CA0B83A" w14:textId="77777777" w:rsidR="005A6823" w:rsidRDefault="005A6823"/>
        </w:tc>
        <w:tc>
          <w:tcPr>
            <w:tcW w:w="2640" w:type="dxa"/>
          </w:tcPr>
          <w:p w14:paraId="6CC88B5E" w14:textId="77777777" w:rsidR="005A6823" w:rsidRDefault="005A6823"/>
        </w:tc>
        <w:tc>
          <w:tcPr>
            <w:tcW w:w="2405" w:type="dxa"/>
          </w:tcPr>
          <w:p w14:paraId="6497908E" w14:textId="77777777" w:rsidR="005A6823" w:rsidRDefault="005A6823"/>
        </w:tc>
        <w:tc>
          <w:tcPr>
            <w:tcW w:w="1555" w:type="dxa"/>
          </w:tcPr>
          <w:p w14:paraId="259177B9" w14:textId="77777777" w:rsidR="005A6823" w:rsidRDefault="005A6823"/>
        </w:tc>
        <w:tc>
          <w:tcPr>
            <w:tcW w:w="2040" w:type="dxa"/>
          </w:tcPr>
          <w:p w14:paraId="58AAA968" w14:textId="77777777" w:rsidR="005A6823" w:rsidRDefault="005A6823"/>
        </w:tc>
        <w:tc>
          <w:tcPr>
            <w:tcW w:w="2240" w:type="dxa"/>
          </w:tcPr>
          <w:p w14:paraId="2631D346" w14:textId="77777777" w:rsidR="005A6823" w:rsidRDefault="005A6823"/>
        </w:tc>
        <w:tc>
          <w:tcPr>
            <w:tcW w:w="1945" w:type="dxa"/>
          </w:tcPr>
          <w:p w14:paraId="6082EBC2" w14:textId="77777777" w:rsidR="005A6823" w:rsidRDefault="005A6823"/>
        </w:tc>
        <w:tc>
          <w:tcPr>
            <w:tcW w:w="1945" w:type="dxa"/>
          </w:tcPr>
          <w:p w14:paraId="199B6EAF" w14:textId="77777777" w:rsidR="005A6823" w:rsidRDefault="005A6823"/>
        </w:tc>
      </w:tr>
      <w:tr w:rsidR="00790644" w14:paraId="64F023A4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2F9FB8DE" w14:textId="77777777" w:rsidR="005A6823" w:rsidRDefault="005A6823"/>
        </w:tc>
        <w:tc>
          <w:tcPr>
            <w:tcW w:w="2640" w:type="dxa"/>
          </w:tcPr>
          <w:p w14:paraId="1D83DBF7" w14:textId="77777777" w:rsidR="005A6823" w:rsidRDefault="005A6823"/>
        </w:tc>
        <w:tc>
          <w:tcPr>
            <w:tcW w:w="2405" w:type="dxa"/>
          </w:tcPr>
          <w:p w14:paraId="669A58DC" w14:textId="77777777" w:rsidR="005A6823" w:rsidRDefault="005A6823"/>
        </w:tc>
        <w:tc>
          <w:tcPr>
            <w:tcW w:w="1555" w:type="dxa"/>
          </w:tcPr>
          <w:p w14:paraId="4A4FF0B9" w14:textId="77777777" w:rsidR="005A6823" w:rsidRDefault="005A6823"/>
        </w:tc>
        <w:tc>
          <w:tcPr>
            <w:tcW w:w="2040" w:type="dxa"/>
          </w:tcPr>
          <w:p w14:paraId="77D2CC42" w14:textId="77777777" w:rsidR="005A6823" w:rsidRDefault="005A6823"/>
        </w:tc>
        <w:tc>
          <w:tcPr>
            <w:tcW w:w="2240" w:type="dxa"/>
          </w:tcPr>
          <w:p w14:paraId="6CF3051F" w14:textId="77777777" w:rsidR="005A6823" w:rsidRDefault="005A6823"/>
        </w:tc>
        <w:tc>
          <w:tcPr>
            <w:tcW w:w="1945" w:type="dxa"/>
          </w:tcPr>
          <w:p w14:paraId="42186DEC" w14:textId="77777777" w:rsidR="005A6823" w:rsidRDefault="005A6823"/>
        </w:tc>
        <w:tc>
          <w:tcPr>
            <w:tcW w:w="1945" w:type="dxa"/>
          </w:tcPr>
          <w:p w14:paraId="3E3DD3B9" w14:textId="77777777" w:rsidR="005A6823" w:rsidRDefault="005A6823"/>
        </w:tc>
      </w:tr>
      <w:tr w:rsidR="00790644" w14:paraId="61D77AB2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6B9436B3" w14:textId="77777777" w:rsidR="005A6823" w:rsidRDefault="005A6823"/>
        </w:tc>
        <w:tc>
          <w:tcPr>
            <w:tcW w:w="2640" w:type="dxa"/>
          </w:tcPr>
          <w:p w14:paraId="30034EFD" w14:textId="77777777" w:rsidR="005A6823" w:rsidRDefault="005A6823"/>
        </w:tc>
        <w:tc>
          <w:tcPr>
            <w:tcW w:w="2405" w:type="dxa"/>
          </w:tcPr>
          <w:p w14:paraId="09FA115C" w14:textId="77777777" w:rsidR="005A6823" w:rsidRDefault="005A6823"/>
        </w:tc>
        <w:tc>
          <w:tcPr>
            <w:tcW w:w="1555" w:type="dxa"/>
          </w:tcPr>
          <w:p w14:paraId="5978BAE8" w14:textId="77777777" w:rsidR="005A6823" w:rsidRDefault="005A6823"/>
        </w:tc>
        <w:tc>
          <w:tcPr>
            <w:tcW w:w="2040" w:type="dxa"/>
          </w:tcPr>
          <w:p w14:paraId="07A730E0" w14:textId="77777777" w:rsidR="005A6823" w:rsidRDefault="005A6823"/>
        </w:tc>
        <w:tc>
          <w:tcPr>
            <w:tcW w:w="2240" w:type="dxa"/>
          </w:tcPr>
          <w:p w14:paraId="340AA5A4" w14:textId="77777777" w:rsidR="005A6823" w:rsidRDefault="005A6823"/>
        </w:tc>
        <w:tc>
          <w:tcPr>
            <w:tcW w:w="1945" w:type="dxa"/>
          </w:tcPr>
          <w:p w14:paraId="17815B20" w14:textId="77777777" w:rsidR="005A6823" w:rsidRDefault="005A6823"/>
        </w:tc>
        <w:tc>
          <w:tcPr>
            <w:tcW w:w="1945" w:type="dxa"/>
          </w:tcPr>
          <w:p w14:paraId="5891863B" w14:textId="77777777" w:rsidR="005A6823" w:rsidRDefault="005A6823"/>
        </w:tc>
      </w:tr>
      <w:tr w:rsidR="00790644" w14:paraId="3B9F7F99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228AE2C5" w14:textId="77777777" w:rsidR="005A6823" w:rsidRDefault="005A6823"/>
        </w:tc>
        <w:tc>
          <w:tcPr>
            <w:tcW w:w="2640" w:type="dxa"/>
          </w:tcPr>
          <w:p w14:paraId="452A6CD1" w14:textId="77777777" w:rsidR="005A6823" w:rsidRDefault="005A6823"/>
        </w:tc>
        <w:tc>
          <w:tcPr>
            <w:tcW w:w="2405" w:type="dxa"/>
          </w:tcPr>
          <w:p w14:paraId="079D722F" w14:textId="77777777" w:rsidR="005A6823" w:rsidRDefault="005A6823"/>
        </w:tc>
        <w:tc>
          <w:tcPr>
            <w:tcW w:w="1555" w:type="dxa"/>
          </w:tcPr>
          <w:p w14:paraId="3E3229E6" w14:textId="77777777" w:rsidR="005A6823" w:rsidRDefault="005A6823"/>
        </w:tc>
        <w:tc>
          <w:tcPr>
            <w:tcW w:w="2040" w:type="dxa"/>
          </w:tcPr>
          <w:p w14:paraId="257E3892" w14:textId="77777777" w:rsidR="005A6823" w:rsidRDefault="005A6823"/>
        </w:tc>
        <w:tc>
          <w:tcPr>
            <w:tcW w:w="2240" w:type="dxa"/>
          </w:tcPr>
          <w:p w14:paraId="764CEE9C" w14:textId="77777777" w:rsidR="005A6823" w:rsidRDefault="005A6823"/>
        </w:tc>
        <w:tc>
          <w:tcPr>
            <w:tcW w:w="1945" w:type="dxa"/>
          </w:tcPr>
          <w:p w14:paraId="006AD202" w14:textId="77777777" w:rsidR="005A6823" w:rsidRDefault="005A6823"/>
        </w:tc>
        <w:tc>
          <w:tcPr>
            <w:tcW w:w="1945" w:type="dxa"/>
          </w:tcPr>
          <w:p w14:paraId="1D07499B" w14:textId="77777777" w:rsidR="005A6823" w:rsidRDefault="005A6823"/>
        </w:tc>
      </w:tr>
      <w:tr w:rsidR="00790644" w14:paraId="3FD57D3A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70EEF013" w14:textId="77777777" w:rsidR="005A6823" w:rsidRDefault="005A6823"/>
        </w:tc>
        <w:tc>
          <w:tcPr>
            <w:tcW w:w="2640" w:type="dxa"/>
          </w:tcPr>
          <w:p w14:paraId="197D092F" w14:textId="77777777" w:rsidR="005A6823" w:rsidRDefault="005A6823"/>
        </w:tc>
        <w:tc>
          <w:tcPr>
            <w:tcW w:w="2405" w:type="dxa"/>
          </w:tcPr>
          <w:p w14:paraId="6CD60259" w14:textId="77777777" w:rsidR="005A6823" w:rsidRDefault="005A6823"/>
        </w:tc>
        <w:tc>
          <w:tcPr>
            <w:tcW w:w="1555" w:type="dxa"/>
          </w:tcPr>
          <w:p w14:paraId="69250BF6" w14:textId="77777777" w:rsidR="005A6823" w:rsidRDefault="005A6823"/>
        </w:tc>
        <w:tc>
          <w:tcPr>
            <w:tcW w:w="2040" w:type="dxa"/>
          </w:tcPr>
          <w:p w14:paraId="4D48D17B" w14:textId="77777777" w:rsidR="005A6823" w:rsidRDefault="005A6823"/>
        </w:tc>
        <w:tc>
          <w:tcPr>
            <w:tcW w:w="2240" w:type="dxa"/>
          </w:tcPr>
          <w:p w14:paraId="7D9931D9" w14:textId="77777777" w:rsidR="005A6823" w:rsidRDefault="005A6823"/>
        </w:tc>
        <w:tc>
          <w:tcPr>
            <w:tcW w:w="1945" w:type="dxa"/>
          </w:tcPr>
          <w:p w14:paraId="791A4DAF" w14:textId="77777777" w:rsidR="005A6823" w:rsidRDefault="005A6823"/>
        </w:tc>
        <w:tc>
          <w:tcPr>
            <w:tcW w:w="1945" w:type="dxa"/>
          </w:tcPr>
          <w:p w14:paraId="01233C85" w14:textId="77777777" w:rsidR="005A6823" w:rsidRDefault="005A6823"/>
        </w:tc>
      </w:tr>
      <w:tr w:rsidR="00790644" w14:paraId="393588E2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7C31FBC6" w14:textId="77777777" w:rsidR="005A6823" w:rsidRDefault="005A6823"/>
        </w:tc>
        <w:tc>
          <w:tcPr>
            <w:tcW w:w="2640" w:type="dxa"/>
          </w:tcPr>
          <w:p w14:paraId="2494E134" w14:textId="77777777" w:rsidR="005A6823" w:rsidRDefault="005A6823"/>
        </w:tc>
        <w:tc>
          <w:tcPr>
            <w:tcW w:w="2405" w:type="dxa"/>
          </w:tcPr>
          <w:p w14:paraId="7E904E8B" w14:textId="77777777" w:rsidR="005A6823" w:rsidRDefault="005A6823"/>
        </w:tc>
        <w:tc>
          <w:tcPr>
            <w:tcW w:w="1555" w:type="dxa"/>
          </w:tcPr>
          <w:p w14:paraId="012235B8" w14:textId="77777777" w:rsidR="005A6823" w:rsidRDefault="005A6823"/>
        </w:tc>
        <w:tc>
          <w:tcPr>
            <w:tcW w:w="2040" w:type="dxa"/>
          </w:tcPr>
          <w:p w14:paraId="187373D7" w14:textId="77777777" w:rsidR="005A6823" w:rsidRDefault="005A6823"/>
        </w:tc>
        <w:tc>
          <w:tcPr>
            <w:tcW w:w="2240" w:type="dxa"/>
          </w:tcPr>
          <w:p w14:paraId="202FC817" w14:textId="77777777" w:rsidR="005A6823" w:rsidRDefault="005A6823"/>
        </w:tc>
        <w:tc>
          <w:tcPr>
            <w:tcW w:w="1945" w:type="dxa"/>
          </w:tcPr>
          <w:p w14:paraId="641BD62F" w14:textId="77777777" w:rsidR="005A6823" w:rsidRDefault="005A6823"/>
        </w:tc>
        <w:tc>
          <w:tcPr>
            <w:tcW w:w="1945" w:type="dxa"/>
          </w:tcPr>
          <w:p w14:paraId="1AF4B7A2" w14:textId="77777777" w:rsidR="005A6823" w:rsidRDefault="005A6823"/>
        </w:tc>
      </w:tr>
      <w:tr w:rsidR="00790644" w14:paraId="0422CA8F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55D1276F" w14:textId="77777777" w:rsidR="005A6823" w:rsidRDefault="005A6823"/>
        </w:tc>
        <w:tc>
          <w:tcPr>
            <w:tcW w:w="2640" w:type="dxa"/>
          </w:tcPr>
          <w:p w14:paraId="53E2A54A" w14:textId="77777777" w:rsidR="005A6823" w:rsidRDefault="005A6823"/>
        </w:tc>
        <w:tc>
          <w:tcPr>
            <w:tcW w:w="2405" w:type="dxa"/>
          </w:tcPr>
          <w:p w14:paraId="38EBEB2A" w14:textId="77777777" w:rsidR="005A6823" w:rsidRDefault="005A6823"/>
        </w:tc>
        <w:tc>
          <w:tcPr>
            <w:tcW w:w="1555" w:type="dxa"/>
          </w:tcPr>
          <w:p w14:paraId="4DA97795" w14:textId="77777777" w:rsidR="005A6823" w:rsidRDefault="005A6823"/>
        </w:tc>
        <w:tc>
          <w:tcPr>
            <w:tcW w:w="2040" w:type="dxa"/>
          </w:tcPr>
          <w:p w14:paraId="795D7A59" w14:textId="77777777" w:rsidR="005A6823" w:rsidRDefault="005A6823"/>
        </w:tc>
        <w:tc>
          <w:tcPr>
            <w:tcW w:w="2240" w:type="dxa"/>
          </w:tcPr>
          <w:p w14:paraId="122BA5C4" w14:textId="77777777" w:rsidR="005A6823" w:rsidRDefault="005A6823"/>
        </w:tc>
        <w:tc>
          <w:tcPr>
            <w:tcW w:w="1945" w:type="dxa"/>
          </w:tcPr>
          <w:p w14:paraId="2F830661" w14:textId="77777777" w:rsidR="005A6823" w:rsidRDefault="005A6823"/>
        </w:tc>
        <w:tc>
          <w:tcPr>
            <w:tcW w:w="1945" w:type="dxa"/>
          </w:tcPr>
          <w:p w14:paraId="5098773A" w14:textId="77777777" w:rsidR="005A6823" w:rsidRDefault="005A6823"/>
        </w:tc>
      </w:tr>
      <w:tr w:rsidR="00790644" w14:paraId="5F3AAC4A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45C1854C" w14:textId="77777777" w:rsidR="005A6823" w:rsidRDefault="005A6823"/>
        </w:tc>
        <w:tc>
          <w:tcPr>
            <w:tcW w:w="2640" w:type="dxa"/>
          </w:tcPr>
          <w:p w14:paraId="2C239B0A" w14:textId="77777777" w:rsidR="005A6823" w:rsidRDefault="005A6823"/>
        </w:tc>
        <w:tc>
          <w:tcPr>
            <w:tcW w:w="2405" w:type="dxa"/>
          </w:tcPr>
          <w:p w14:paraId="6CFF8DB8" w14:textId="77777777" w:rsidR="005A6823" w:rsidRDefault="005A6823"/>
        </w:tc>
        <w:tc>
          <w:tcPr>
            <w:tcW w:w="1555" w:type="dxa"/>
          </w:tcPr>
          <w:p w14:paraId="22ECC9CD" w14:textId="77777777" w:rsidR="005A6823" w:rsidRDefault="005A6823"/>
        </w:tc>
        <w:tc>
          <w:tcPr>
            <w:tcW w:w="2040" w:type="dxa"/>
          </w:tcPr>
          <w:p w14:paraId="71067DFC" w14:textId="77777777" w:rsidR="005A6823" w:rsidRDefault="005A6823"/>
        </w:tc>
        <w:tc>
          <w:tcPr>
            <w:tcW w:w="2240" w:type="dxa"/>
          </w:tcPr>
          <w:p w14:paraId="211C1573" w14:textId="77777777" w:rsidR="005A6823" w:rsidRDefault="005A6823"/>
        </w:tc>
        <w:tc>
          <w:tcPr>
            <w:tcW w:w="1945" w:type="dxa"/>
          </w:tcPr>
          <w:p w14:paraId="4D6F9BA4" w14:textId="77777777" w:rsidR="005A6823" w:rsidRDefault="005A6823"/>
        </w:tc>
        <w:tc>
          <w:tcPr>
            <w:tcW w:w="1945" w:type="dxa"/>
          </w:tcPr>
          <w:p w14:paraId="4DB2CBA1" w14:textId="77777777" w:rsidR="005A6823" w:rsidRDefault="005A6823"/>
        </w:tc>
      </w:tr>
      <w:tr w:rsidR="00790644" w14:paraId="66D83DC8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68F073B0" w14:textId="77777777" w:rsidR="005A6823" w:rsidRDefault="005A6823"/>
        </w:tc>
        <w:tc>
          <w:tcPr>
            <w:tcW w:w="2640" w:type="dxa"/>
          </w:tcPr>
          <w:p w14:paraId="6B931AD9" w14:textId="77777777" w:rsidR="005A6823" w:rsidRDefault="005A6823"/>
        </w:tc>
        <w:tc>
          <w:tcPr>
            <w:tcW w:w="2405" w:type="dxa"/>
          </w:tcPr>
          <w:p w14:paraId="0579F6F7" w14:textId="77777777" w:rsidR="005A6823" w:rsidRDefault="005A6823"/>
        </w:tc>
        <w:tc>
          <w:tcPr>
            <w:tcW w:w="1555" w:type="dxa"/>
          </w:tcPr>
          <w:p w14:paraId="33040639" w14:textId="77777777" w:rsidR="005A6823" w:rsidRDefault="005A6823"/>
        </w:tc>
        <w:tc>
          <w:tcPr>
            <w:tcW w:w="2040" w:type="dxa"/>
          </w:tcPr>
          <w:p w14:paraId="3C6F7DCB" w14:textId="77777777" w:rsidR="005A6823" w:rsidRDefault="005A6823"/>
        </w:tc>
        <w:tc>
          <w:tcPr>
            <w:tcW w:w="2240" w:type="dxa"/>
          </w:tcPr>
          <w:p w14:paraId="1C399A5B" w14:textId="77777777" w:rsidR="005A6823" w:rsidRDefault="005A6823"/>
        </w:tc>
        <w:tc>
          <w:tcPr>
            <w:tcW w:w="1945" w:type="dxa"/>
          </w:tcPr>
          <w:p w14:paraId="68E36514" w14:textId="77777777" w:rsidR="005A6823" w:rsidRDefault="005A6823"/>
        </w:tc>
        <w:tc>
          <w:tcPr>
            <w:tcW w:w="1945" w:type="dxa"/>
          </w:tcPr>
          <w:p w14:paraId="76A9B02A" w14:textId="77777777" w:rsidR="005A6823" w:rsidRDefault="005A6823"/>
        </w:tc>
      </w:tr>
      <w:tr w:rsidR="00790644" w14:paraId="3DEAFBA0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10C70BAF" w14:textId="77777777" w:rsidR="005A6823" w:rsidRDefault="005A6823"/>
        </w:tc>
        <w:tc>
          <w:tcPr>
            <w:tcW w:w="2640" w:type="dxa"/>
          </w:tcPr>
          <w:p w14:paraId="3F17ECE0" w14:textId="77777777" w:rsidR="005A6823" w:rsidRDefault="005A6823"/>
        </w:tc>
        <w:tc>
          <w:tcPr>
            <w:tcW w:w="2405" w:type="dxa"/>
          </w:tcPr>
          <w:p w14:paraId="13E71EFA" w14:textId="77777777" w:rsidR="005A6823" w:rsidRDefault="005A6823"/>
        </w:tc>
        <w:tc>
          <w:tcPr>
            <w:tcW w:w="1555" w:type="dxa"/>
          </w:tcPr>
          <w:p w14:paraId="249C08E1" w14:textId="77777777" w:rsidR="005A6823" w:rsidRDefault="005A6823"/>
        </w:tc>
        <w:tc>
          <w:tcPr>
            <w:tcW w:w="2040" w:type="dxa"/>
          </w:tcPr>
          <w:p w14:paraId="110D7216" w14:textId="77777777" w:rsidR="005A6823" w:rsidRDefault="005A6823"/>
        </w:tc>
        <w:tc>
          <w:tcPr>
            <w:tcW w:w="2240" w:type="dxa"/>
          </w:tcPr>
          <w:p w14:paraId="4BDE815F" w14:textId="77777777" w:rsidR="005A6823" w:rsidRDefault="005A6823"/>
        </w:tc>
        <w:tc>
          <w:tcPr>
            <w:tcW w:w="1945" w:type="dxa"/>
          </w:tcPr>
          <w:p w14:paraId="3215E903" w14:textId="77777777" w:rsidR="005A6823" w:rsidRDefault="005A6823"/>
        </w:tc>
        <w:tc>
          <w:tcPr>
            <w:tcW w:w="1945" w:type="dxa"/>
          </w:tcPr>
          <w:p w14:paraId="0D98E738" w14:textId="77777777" w:rsidR="005A6823" w:rsidRDefault="005A6823"/>
        </w:tc>
      </w:tr>
      <w:tr w:rsidR="00790644" w14:paraId="7AB977BA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7AC4105F" w14:textId="77777777" w:rsidR="005A6823" w:rsidRDefault="005A6823"/>
        </w:tc>
        <w:tc>
          <w:tcPr>
            <w:tcW w:w="2640" w:type="dxa"/>
          </w:tcPr>
          <w:p w14:paraId="4EB51841" w14:textId="77777777" w:rsidR="005A6823" w:rsidRDefault="005A6823"/>
        </w:tc>
        <w:tc>
          <w:tcPr>
            <w:tcW w:w="2405" w:type="dxa"/>
          </w:tcPr>
          <w:p w14:paraId="14704650" w14:textId="77777777" w:rsidR="005A6823" w:rsidRDefault="005A6823"/>
        </w:tc>
        <w:tc>
          <w:tcPr>
            <w:tcW w:w="1555" w:type="dxa"/>
          </w:tcPr>
          <w:p w14:paraId="32463697" w14:textId="77777777" w:rsidR="005A6823" w:rsidRDefault="005A6823"/>
        </w:tc>
        <w:tc>
          <w:tcPr>
            <w:tcW w:w="2040" w:type="dxa"/>
          </w:tcPr>
          <w:p w14:paraId="4AA91C4A" w14:textId="77777777" w:rsidR="005A6823" w:rsidRDefault="005A6823"/>
        </w:tc>
        <w:tc>
          <w:tcPr>
            <w:tcW w:w="2240" w:type="dxa"/>
          </w:tcPr>
          <w:p w14:paraId="54AF3021" w14:textId="77777777" w:rsidR="005A6823" w:rsidRDefault="005A6823"/>
        </w:tc>
        <w:tc>
          <w:tcPr>
            <w:tcW w:w="1945" w:type="dxa"/>
          </w:tcPr>
          <w:p w14:paraId="5FD63562" w14:textId="77777777" w:rsidR="005A6823" w:rsidRDefault="005A6823"/>
        </w:tc>
        <w:tc>
          <w:tcPr>
            <w:tcW w:w="1945" w:type="dxa"/>
          </w:tcPr>
          <w:p w14:paraId="37CAD0CF" w14:textId="77777777" w:rsidR="005A6823" w:rsidRDefault="005A6823"/>
        </w:tc>
      </w:tr>
      <w:tr w:rsidR="00790644" w14:paraId="536564B9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3833154E" w14:textId="77777777" w:rsidR="005A6823" w:rsidRDefault="005A6823"/>
        </w:tc>
        <w:tc>
          <w:tcPr>
            <w:tcW w:w="2640" w:type="dxa"/>
          </w:tcPr>
          <w:p w14:paraId="1AC51932" w14:textId="77777777" w:rsidR="005A6823" w:rsidRDefault="005A6823"/>
        </w:tc>
        <w:tc>
          <w:tcPr>
            <w:tcW w:w="2405" w:type="dxa"/>
          </w:tcPr>
          <w:p w14:paraId="16644E10" w14:textId="77777777" w:rsidR="005A6823" w:rsidRDefault="005A6823"/>
        </w:tc>
        <w:tc>
          <w:tcPr>
            <w:tcW w:w="1555" w:type="dxa"/>
          </w:tcPr>
          <w:p w14:paraId="21136673" w14:textId="77777777" w:rsidR="005A6823" w:rsidRDefault="005A6823"/>
        </w:tc>
        <w:tc>
          <w:tcPr>
            <w:tcW w:w="2040" w:type="dxa"/>
          </w:tcPr>
          <w:p w14:paraId="004E0AD2" w14:textId="77777777" w:rsidR="005A6823" w:rsidRDefault="005A6823"/>
        </w:tc>
        <w:tc>
          <w:tcPr>
            <w:tcW w:w="2240" w:type="dxa"/>
          </w:tcPr>
          <w:p w14:paraId="4D01C0E0" w14:textId="77777777" w:rsidR="005A6823" w:rsidRDefault="005A6823"/>
        </w:tc>
        <w:tc>
          <w:tcPr>
            <w:tcW w:w="1945" w:type="dxa"/>
          </w:tcPr>
          <w:p w14:paraId="5751401F" w14:textId="77777777" w:rsidR="005A6823" w:rsidRDefault="005A6823"/>
        </w:tc>
        <w:tc>
          <w:tcPr>
            <w:tcW w:w="1945" w:type="dxa"/>
          </w:tcPr>
          <w:p w14:paraId="6315B8F4" w14:textId="77777777" w:rsidR="005A6823" w:rsidRDefault="005A6823"/>
        </w:tc>
      </w:tr>
      <w:tr w:rsidR="00790644" w14:paraId="50C8051A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73D5DF40" w14:textId="77777777" w:rsidR="005A6823" w:rsidRDefault="005A6823"/>
        </w:tc>
        <w:tc>
          <w:tcPr>
            <w:tcW w:w="2640" w:type="dxa"/>
          </w:tcPr>
          <w:p w14:paraId="6EE2967B" w14:textId="77777777" w:rsidR="005A6823" w:rsidRDefault="005A6823"/>
        </w:tc>
        <w:tc>
          <w:tcPr>
            <w:tcW w:w="2405" w:type="dxa"/>
          </w:tcPr>
          <w:p w14:paraId="05B3CCD2" w14:textId="77777777" w:rsidR="005A6823" w:rsidRDefault="005A6823"/>
        </w:tc>
        <w:tc>
          <w:tcPr>
            <w:tcW w:w="1555" w:type="dxa"/>
          </w:tcPr>
          <w:p w14:paraId="5DC54990" w14:textId="77777777" w:rsidR="005A6823" w:rsidRDefault="005A6823"/>
        </w:tc>
        <w:tc>
          <w:tcPr>
            <w:tcW w:w="2040" w:type="dxa"/>
          </w:tcPr>
          <w:p w14:paraId="74A3F8C5" w14:textId="77777777" w:rsidR="005A6823" w:rsidRDefault="005A6823"/>
        </w:tc>
        <w:tc>
          <w:tcPr>
            <w:tcW w:w="2240" w:type="dxa"/>
          </w:tcPr>
          <w:p w14:paraId="518B8724" w14:textId="77777777" w:rsidR="005A6823" w:rsidRDefault="005A6823"/>
        </w:tc>
        <w:tc>
          <w:tcPr>
            <w:tcW w:w="1945" w:type="dxa"/>
          </w:tcPr>
          <w:p w14:paraId="70CC475E" w14:textId="77777777" w:rsidR="005A6823" w:rsidRDefault="005A6823"/>
        </w:tc>
        <w:tc>
          <w:tcPr>
            <w:tcW w:w="1945" w:type="dxa"/>
          </w:tcPr>
          <w:p w14:paraId="67DAD270" w14:textId="77777777" w:rsidR="005A6823" w:rsidRDefault="005A6823"/>
        </w:tc>
      </w:tr>
      <w:tr w:rsidR="00790644" w14:paraId="6A7096EF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24789E4C" w14:textId="77777777" w:rsidR="005A6823" w:rsidRDefault="005A6823"/>
        </w:tc>
        <w:tc>
          <w:tcPr>
            <w:tcW w:w="2640" w:type="dxa"/>
          </w:tcPr>
          <w:p w14:paraId="425D9A02" w14:textId="77777777" w:rsidR="005A6823" w:rsidRDefault="005A6823"/>
        </w:tc>
        <w:tc>
          <w:tcPr>
            <w:tcW w:w="2405" w:type="dxa"/>
          </w:tcPr>
          <w:p w14:paraId="1BEA14BF" w14:textId="77777777" w:rsidR="005A6823" w:rsidRDefault="005A6823"/>
        </w:tc>
        <w:tc>
          <w:tcPr>
            <w:tcW w:w="1555" w:type="dxa"/>
          </w:tcPr>
          <w:p w14:paraId="7E2AAAF1" w14:textId="77777777" w:rsidR="005A6823" w:rsidRDefault="005A6823"/>
        </w:tc>
        <w:tc>
          <w:tcPr>
            <w:tcW w:w="2040" w:type="dxa"/>
          </w:tcPr>
          <w:p w14:paraId="45ECCB4C" w14:textId="77777777" w:rsidR="005A6823" w:rsidRDefault="005A6823"/>
        </w:tc>
        <w:tc>
          <w:tcPr>
            <w:tcW w:w="2240" w:type="dxa"/>
          </w:tcPr>
          <w:p w14:paraId="2840043E" w14:textId="77777777" w:rsidR="005A6823" w:rsidRDefault="005A6823"/>
        </w:tc>
        <w:tc>
          <w:tcPr>
            <w:tcW w:w="1945" w:type="dxa"/>
          </w:tcPr>
          <w:p w14:paraId="3AEF8C00" w14:textId="77777777" w:rsidR="005A6823" w:rsidRDefault="005A6823"/>
        </w:tc>
        <w:tc>
          <w:tcPr>
            <w:tcW w:w="1945" w:type="dxa"/>
          </w:tcPr>
          <w:p w14:paraId="12DAAECD" w14:textId="77777777" w:rsidR="005A6823" w:rsidRDefault="005A6823"/>
        </w:tc>
      </w:tr>
      <w:tr w:rsidR="00790644" w14:paraId="6CE9C6C0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7C5B2BF5" w14:textId="77777777" w:rsidR="005A6823" w:rsidRDefault="005A6823"/>
        </w:tc>
        <w:tc>
          <w:tcPr>
            <w:tcW w:w="2640" w:type="dxa"/>
          </w:tcPr>
          <w:p w14:paraId="50B24DBD" w14:textId="77777777" w:rsidR="005A6823" w:rsidRDefault="005A6823"/>
        </w:tc>
        <w:tc>
          <w:tcPr>
            <w:tcW w:w="2405" w:type="dxa"/>
          </w:tcPr>
          <w:p w14:paraId="635D2FB0" w14:textId="77777777" w:rsidR="005A6823" w:rsidRDefault="005A6823"/>
        </w:tc>
        <w:tc>
          <w:tcPr>
            <w:tcW w:w="1555" w:type="dxa"/>
          </w:tcPr>
          <w:p w14:paraId="08FB5F96" w14:textId="77777777" w:rsidR="005A6823" w:rsidRDefault="005A6823"/>
        </w:tc>
        <w:tc>
          <w:tcPr>
            <w:tcW w:w="2040" w:type="dxa"/>
          </w:tcPr>
          <w:p w14:paraId="2E8EBF81" w14:textId="77777777" w:rsidR="005A6823" w:rsidRDefault="005A6823"/>
        </w:tc>
        <w:tc>
          <w:tcPr>
            <w:tcW w:w="2240" w:type="dxa"/>
          </w:tcPr>
          <w:p w14:paraId="355592AD" w14:textId="77777777" w:rsidR="005A6823" w:rsidRDefault="005A6823"/>
        </w:tc>
        <w:tc>
          <w:tcPr>
            <w:tcW w:w="1945" w:type="dxa"/>
          </w:tcPr>
          <w:p w14:paraId="2EE8D662" w14:textId="77777777" w:rsidR="005A6823" w:rsidRDefault="005A6823"/>
        </w:tc>
        <w:tc>
          <w:tcPr>
            <w:tcW w:w="1945" w:type="dxa"/>
          </w:tcPr>
          <w:p w14:paraId="357537C8" w14:textId="77777777" w:rsidR="005A6823" w:rsidRDefault="005A6823"/>
        </w:tc>
      </w:tr>
      <w:tr w:rsidR="00790644" w14:paraId="5E86B6B6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5F7A9E72" w14:textId="77777777" w:rsidR="005A6823" w:rsidRDefault="005A6823"/>
        </w:tc>
        <w:tc>
          <w:tcPr>
            <w:tcW w:w="2640" w:type="dxa"/>
          </w:tcPr>
          <w:p w14:paraId="7E1D6E6D" w14:textId="77777777" w:rsidR="005A6823" w:rsidRDefault="005A6823"/>
        </w:tc>
        <w:tc>
          <w:tcPr>
            <w:tcW w:w="2405" w:type="dxa"/>
          </w:tcPr>
          <w:p w14:paraId="4A2244D5" w14:textId="77777777" w:rsidR="005A6823" w:rsidRDefault="005A6823"/>
        </w:tc>
        <w:tc>
          <w:tcPr>
            <w:tcW w:w="1555" w:type="dxa"/>
          </w:tcPr>
          <w:p w14:paraId="1FB77553" w14:textId="77777777" w:rsidR="005A6823" w:rsidRDefault="005A6823"/>
        </w:tc>
        <w:tc>
          <w:tcPr>
            <w:tcW w:w="2040" w:type="dxa"/>
          </w:tcPr>
          <w:p w14:paraId="5C1CB1BD" w14:textId="77777777" w:rsidR="005A6823" w:rsidRDefault="005A6823"/>
        </w:tc>
        <w:tc>
          <w:tcPr>
            <w:tcW w:w="2240" w:type="dxa"/>
          </w:tcPr>
          <w:p w14:paraId="53DB8F87" w14:textId="77777777" w:rsidR="005A6823" w:rsidRDefault="005A6823"/>
        </w:tc>
        <w:tc>
          <w:tcPr>
            <w:tcW w:w="1945" w:type="dxa"/>
          </w:tcPr>
          <w:p w14:paraId="291E0F27" w14:textId="77777777" w:rsidR="005A6823" w:rsidRDefault="005A6823"/>
        </w:tc>
        <w:tc>
          <w:tcPr>
            <w:tcW w:w="1945" w:type="dxa"/>
          </w:tcPr>
          <w:p w14:paraId="01380E3C" w14:textId="77777777" w:rsidR="005A6823" w:rsidRDefault="005A6823"/>
        </w:tc>
      </w:tr>
      <w:tr w:rsidR="00790644" w14:paraId="360479D5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711C56AE" w14:textId="77777777" w:rsidR="005A6823" w:rsidRDefault="005A6823"/>
        </w:tc>
        <w:tc>
          <w:tcPr>
            <w:tcW w:w="2640" w:type="dxa"/>
          </w:tcPr>
          <w:p w14:paraId="67365276" w14:textId="77777777" w:rsidR="005A6823" w:rsidRDefault="005A6823"/>
        </w:tc>
        <w:tc>
          <w:tcPr>
            <w:tcW w:w="2405" w:type="dxa"/>
          </w:tcPr>
          <w:p w14:paraId="2A065F72" w14:textId="77777777" w:rsidR="005A6823" w:rsidRDefault="005A6823"/>
        </w:tc>
        <w:tc>
          <w:tcPr>
            <w:tcW w:w="1555" w:type="dxa"/>
          </w:tcPr>
          <w:p w14:paraId="51886571" w14:textId="77777777" w:rsidR="005A6823" w:rsidRDefault="005A6823"/>
        </w:tc>
        <w:tc>
          <w:tcPr>
            <w:tcW w:w="2040" w:type="dxa"/>
          </w:tcPr>
          <w:p w14:paraId="78A86F66" w14:textId="77777777" w:rsidR="005A6823" w:rsidRDefault="005A6823"/>
        </w:tc>
        <w:tc>
          <w:tcPr>
            <w:tcW w:w="2240" w:type="dxa"/>
          </w:tcPr>
          <w:p w14:paraId="70C6839A" w14:textId="77777777" w:rsidR="005A6823" w:rsidRDefault="005A6823"/>
        </w:tc>
        <w:tc>
          <w:tcPr>
            <w:tcW w:w="1945" w:type="dxa"/>
          </w:tcPr>
          <w:p w14:paraId="0AB3AC5A" w14:textId="77777777" w:rsidR="005A6823" w:rsidRDefault="005A6823"/>
        </w:tc>
        <w:tc>
          <w:tcPr>
            <w:tcW w:w="1945" w:type="dxa"/>
          </w:tcPr>
          <w:p w14:paraId="29E7A07C" w14:textId="77777777" w:rsidR="005A6823" w:rsidRDefault="005A6823"/>
        </w:tc>
      </w:tr>
      <w:tr w:rsidR="00790644" w14:paraId="41A5AC13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64C2B07A" w14:textId="77777777" w:rsidR="005A6823" w:rsidRDefault="005A6823"/>
        </w:tc>
        <w:tc>
          <w:tcPr>
            <w:tcW w:w="2640" w:type="dxa"/>
          </w:tcPr>
          <w:p w14:paraId="1BF918D5" w14:textId="77777777" w:rsidR="005A6823" w:rsidRDefault="005A6823"/>
        </w:tc>
        <w:tc>
          <w:tcPr>
            <w:tcW w:w="2405" w:type="dxa"/>
          </w:tcPr>
          <w:p w14:paraId="3E3A550F" w14:textId="77777777" w:rsidR="005A6823" w:rsidRDefault="005A6823"/>
        </w:tc>
        <w:tc>
          <w:tcPr>
            <w:tcW w:w="1555" w:type="dxa"/>
          </w:tcPr>
          <w:p w14:paraId="5EDDE455" w14:textId="77777777" w:rsidR="005A6823" w:rsidRDefault="005A6823"/>
        </w:tc>
        <w:tc>
          <w:tcPr>
            <w:tcW w:w="2040" w:type="dxa"/>
          </w:tcPr>
          <w:p w14:paraId="018D8074" w14:textId="77777777" w:rsidR="005A6823" w:rsidRDefault="005A6823"/>
        </w:tc>
        <w:tc>
          <w:tcPr>
            <w:tcW w:w="2240" w:type="dxa"/>
          </w:tcPr>
          <w:p w14:paraId="2C858103" w14:textId="77777777" w:rsidR="005A6823" w:rsidRDefault="005A6823"/>
        </w:tc>
        <w:tc>
          <w:tcPr>
            <w:tcW w:w="1945" w:type="dxa"/>
          </w:tcPr>
          <w:p w14:paraId="18B323A4" w14:textId="77777777" w:rsidR="005A6823" w:rsidRDefault="005A6823"/>
        </w:tc>
        <w:tc>
          <w:tcPr>
            <w:tcW w:w="1945" w:type="dxa"/>
          </w:tcPr>
          <w:p w14:paraId="2B6AF780" w14:textId="77777777" w:rsidR="005A6823" w:rsidRDefault="005A6823"/>
        </w:tc>
      </w:tr>
      <w:tr w:rsidR="00790644" w14:paraId="186F205C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0BC72A70" w14:textId="77777777" w:rsidR="005A6823" w:rsidRDefault="005A6823"/>
        </w:tc>
        <w:tc>
          <w:tcPr>
            <w:tcW w:w="2640" w:type="dxa"/>
          </w:tcPr>
          <w:p w14:paraId="72B3B817" w14:textId="77777777" w:rsidR="005A6823" w:rsidRDefault="005A6823"/>
        </w:tc>
        <w:tc>
          <w:tcPr>
            <w:tcW w:w="2405" w:type="dxa"/>
          </w:tcPr>
          <w:p w14:paraId="73AA4D67" w14:textId="77777777" w:rsidR="005A6823" w:rsidRDefault="005A6823"/>
        </w:tc>
        <w:tc>
          <w:tcPr>
            <w:tcW w:w="1555" w:type="dxa"/>
          </w:tcPr>
          <w:p w14:paraId="67685CC8" w14:textId="77777777" w:rsidR="005A6823" w:rsidRDefault="005A6823"/>
        </w:tc>
        <w:tc>
          <w:tcPr>
            <w:tcW w:w="2040" w:type="dxa"/>
          </w:tcPr>
          <w:p w14:paraId="29BC41F2" w14:textId="77777777" w:rsidR="005A6823" w:rsidRDefault="005A6823"/>
        </w:tc>
        <w:tc>
          <w:tcPr>
            <w:tcW w:w="2240" w:type="dxa"/>
          </w:tcPr>
          <w:p w14:paraId="363A99DC" w14:textId="77777777" w:rsidR="005A6823" w:rsidRDefault="005A6823"/>
        </w:tc>
        <w:tc>
          <w:tcPr>
            <w:tcW w:w="1945" w:type="dxa"/>
          </w:tcPr>
          <w:p w14:paraId="012D6890" w14:textId="77777777" w:rsidR="005A6823" w:rsidRDefault="005A6823"/>
        </w:tc>
        <w:tc>
          <w:tcPr>
            <w:tcW w:w="1945" w:type="dxa"/>
          </w:tcPr>
          <w:p w14:paraId="46111568" w14:textId="77777777" w:rsidR="005A6823" w:rsidRDefault="005A6823"/>
        </w:tc>
      </w:tr>
      <w:tr w:rsidR="00790644" w14:paraId="6C1ED087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7A3925BC" w14:textId="77777777" w:rsidR="005A6823" w:rsidRDefault="005A6823"/>
        </w:tc>
        <w:tc>
          <w:tcPr>
            <w:tcW w:w="2640" w:type="dxa"/>
          </w:tcPr>
          <w:p w14:paraId="7D69A5F6" w14:textId="77777777" w:rsidR="005A6823" w:rsidRDefault="005A6823"/>
        </w:tc>
        <w:tc>
          <w:tcPr>
            <w:tcW w:w="2405" w:type="dxa"/>
          </w:tcPr>
          <w:p w14:paraId="5910DA8F" w14:textId="77777777" w:rsidR="005A6823" w:rsidRDefault="005A6823"/>
        </w:tc>
        <w:tc>
          <w:tcPr>
            <w:tcW w:w="1555" w:type="dxa"/>
          </w:tcPr>
          <w:p w14:paraId="769D7417" w14:textId="77777777" w:rsidR="005A6823" w:rsidRDefault="005A6823"/>
        </w:tc>
        <w:tc>
          <w:tcPr>
            <w:tcW w:w="2040" w:type="dxa"/>
          </w:tcPr>
          <w:p w14:paraId="117B95E3" w14:textId="77777777" w:rsidR="005A6823" w:rsidRDefault="005A6823"/>
        </w:tc>
        <w:tc>
          <w:tcPr>
            <w:tcW w:w="2240" w:type="dxa"/>
          </w:tcPr>
          <w:p w14:paraId="4D31DEEF" w14:textId="77777777" w:rsidR="005A6823" w:rsidRDefault="005A6823"/>
        </w:tc>
        <w:tc>
          <w:tcPr>
            <w:tcW w:w="1945" w:type="dxa"/>
          </w:tcPr>
          <w:p w14:paraId="0D425CE1" w14:textId="77777777" w:rsidR="005A6823" w:rsidRDefault="005A6823"/>
        </w:tc>
        <w:tc>
          <w:tcPr>
            <w:tcW w:w="1945" w:type="dxa"/>
          </w:tcPr>
          <w:p w14:paraId="45F1E659" w14:textId="77777777" w:rsidR="005A6823" w:rsidRDefault="005A6823"/>
        </w:tc>
      </w:tr>
      <w:tr w:rsidR="00790644" w14:paraId="77B01C73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7532AFF8" w14:textId="77777777" w:rsidR="005A6823" w:rsidRDefault="005A6823"/>
        </w:tc>
        <w:tc>
          <w:tcPr>
            <w:tcW w:w="2640" w:type="dxa"/>
          </w:tcPr>
          <w:p w14:paraId="3495B0B6" w14:textId="77777777" w:rsidR="005A6823" w:rsidRDefault="005A6823"/>
        </w:tc>
        <w:tc>
          <w:tcPr>
            <w:tcW w:w="2405" w:type="dxa"/>
          </w:tcPr>
          <w:p w14:paraId="6DA8F415" w14:textId="77777777" w:rsidR="005A6823" w:rsidRDefault="005A6823"/>
        </w:tc>
        <w:tc>
          <w:tcPr>
            <w:tcW w:w="1555" w:type="dxa"/>
          </w:tcPr>
          <w:p w14:paraId="05A8ABCA" w14:textId="77777777" w:rsidR="005A6823" w:rsidRDefault="005A6823"/>
        </w:tc>
        <w:tc>
          <w:tcPr>
            <w:tcW w:w="2040" w:type="dxa"/>
          </w:tcPr>
          <w:p w14:paraId="32D31610" w14:textId="77777777" w:rsidR="005A6823" w:rsidRDefault="005A6823"/>
        </w:tc>
        <w:tc>
          <w:tcPr>
            <w:tcW w:w="2240" w:type="dxa"/>
          </w:tcPr>
          <w:p w14:paraId="670227B2" w14:textId="77777777" w:rsidR="005A6823" w:rsidRDefault="005A6823"/>
        </w:tc>
        <w:tc>
          <w:tcPr>
            <w:tcW w:w="1945" w:type="dxa"/>
          </w:tcPr>
          <w:p w14:paraId="58B9C73B" w14:textId="77777777" w:rsidR="005A6823" w:rsidRDefault="005A6823"/>
        </w:tc>
        <w:tc>
          <w:tcPr>
            <w:tcW w:w="1945" w:type="dxa"/>
          </w:tcPr>
          <w:p w14:paraId="6A1D0E07" w14:textId="77777777" w:rsidR="005A6823" w:rsidRDefault="005A6823"/>
        </w:tc>
      </w:tr>
      <w:tr w:rsidR="00790644" w14:paraId="1A35F5ED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3A4055EC" w14:textId="77777777" w:rsidR="005A6823" w:rsidRDefault="005A6823"/>
        </w:tc>
        <w:tc>
          <w:tcPr>
            <w:tcW w:w="2640" w:type="dxa"/>
          </w:tcPr>
          <w:p w14:paraId="512D192C" w14:textId="77777777" w:rsidR="005A6823" w:rsidRDefault="005A6823"/>
        </w:tc>
        <w:tc>
          <w:tcPr>
            <w:tcW w:w="2405" w:type="dxa"/>
          </w:tcPr>
          <w:p w14:paraId="4A2B900A" w14:textId="77777777" w:rsidR="005A6823" w:rsidRDefault="005A6823"/>
        </w:tc>
        <w:tc>
          <w:tcPr>
            <w:tcW w:w="1555" w:type="dxa"/>
          </w:tcPr>
          <w:p w14:paraId="0441AE6C" w14:textId="77777777" w:rsidR="005A6823" w:rsidRDefault="005A6823"/>
        </w:tc>
        <w:tc>
          <w:tcPr>
            <w:tcW w:w="2040" w:type="dxa"/>
          </w:tcPr>
          <w:p w14:paraId="66CD1017" w14:textId="77777777" w:rsidR="005A6823" w:rsidRDefault="005A6823"/>
        </w:tc>
        <w:tc>
          <w:tcPr>
            <w:tcW w:w="2240" w:type="dxa"/>
          </w:tcPr>
          <w:p w14:paraId="63EF3EA9" w14:textId="77777777" w:rsidR="005A6823" w:rsidRDefault="005A6823"/>
        </w:tc>
        <w:tc>
          <w:tcPr>
            <w:tcW w:w="1945" w:type="dxa"/>
          </w:tcPr>
          <w:p w14:paraId="6C43C058" w14:textId="77777777" w:rsidR="005A6823" w:rsidRDefault="005A6823"/>
        </w:tc>
        <w:tc>
          <w:tcPr>
            <w:tcW w:w="1945" w:type="dxa"/>
          </w:tcPr>
          <w:p w14:paraId="7E36DFD5" w14:textId="77777777" w:rsidR="005A6823" w:rsidRDefault="005A6823"/>
        </w:tc>
      </w:tr>
      <w:tr w:rsidR="00790644" w14:paraId="2FC477D2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23284F34" w14:textId="77777777" w:rsidR="005A6823" w:rsidRDefault="005A6823"/>
        </w:tc>
        <w:tc>
          <w:tcPr>
            <w:tcW w:w="2640" w:type="dxa"/>
          </w:tcPr>
          <w:p w14:paraId="5C734A04" w14:textId="77777777" w:rsidR="005A6823" w:rsidRDefault="005A6823"/>
        </w:tc>
        <w:tc>
          <w:tcPr>
            <w:tcW w:w="2405" w:type="dxa"/>
          </w:tcPr>
          <w:p w14:paraId="4DEB6A46" w14:textId="77777777" w:rsidR="005A6823" w:rsidRDefault="005A6823"/>
        </w:tc>
        <w:tc>
          <w:tcPr>
            <w:tcW w:w="1555" w:type="dxa"/>
          </w:tcPr>
          <w:p w14:paraId="5B58CBB5" w14:textId="77777777" w:rsidR="005A6823" w:rsidRDefault="005A6823"/>
        </w:tc>
        <w:tc>
          <w:tcPr>
            <w:tcW w:w="2040" w:type="dxa"/>
          </w:tcPr>
          <w:p w14:paraId="788BB525" w14:textId="77777777" w:rsidR="005A6823" w:rsidRDefault="005A6823"/>
        </w:tc>
        <w:tc>
          <w:tcPr>
            <w:tcW w:w="2240" w:type="dxa"/>
          </w:tcPr>
          <w:p w14:paraId="22B136D7" w14:textId="77777777" w:rsidR="005A6823" w:rsidRDefault="005A6823"/>
        </w:tc>
        <w:tc>
          <w:tcPr>
            <w:tcW w:w="1945" w:type="dxa"/>
          </w:tcPr>
          <w:p w14:paraId="0391AD40" w14:textId="77777777" w:rsidR="005A6823" w:rsidRDefault="005A6823"/>
        </w:tc>
        <w:tc>
          <w:tcPr>
            <w:tcW w:w="1945" w:type="dxa"/>
          </w:tcPr>
          <w:p w14:paraId="06B02D3F" w14:textId="77777777" w:rsidR="005A6823" w:rsidRDefault="005A6823"/>
        </w:tc>
      </w:tr>
      <w:tr w:rsidR="00790644" w14:paraId="6038D627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1F357408" w14:textId="77777777" w:rsidR="005A6823" w:rsidRDefault="005A6823"/>
        </w:tc>
        <w:tc>
          <w:tcPr>
            <w:tcW w:w="2640" w:type="dxa"/>
          </w:tcPr>
          <w:p w14:paraId="60B107FC" w14:textId="77777777" w:rsidR="005A6823" w:rsidRDefault="005A6823"/>
        </w:tc>
        <w:tc>
          <w:tcPr>
            <w:tcW w:w="2405" w:type="dxa"/>
          </w:tcPr>
          <w:p w14:paraId="028C276A" w14:textId="77777777" w:rsidR="005A6823" w:rsidRDefault="005A6823"/>
        </w:tc>
        <w:tc>
          <w:tcPr>
            <w:tcW w:w="1555" w:type="dxa"/>
          </w:tcPr>
          <w:p w14:paraId="55D0D151" w14:textId="77777777" w:rsidR="005A6823" w:rsidRDefault="005A6823"/>
        </w:tc>
        <w:tc>
          <w:tcPr>
            <w:tcW w:w="2040" w:type="dxa"/>
          </w:tcPr>
          <w:p w14:paraId="46FAF907" w14:textId="77777777" w:rsidR="005A6823" w:rsidRDefault="005A6823"/>
        </w:tc>
        <w:tc>
          <w:tcPr>
            <w:tcW w:w="2240" w:type="dxa"/>
          </w:tcPr>
          <w:p w14:paraId="253061E7" w14:textId="77777777" w:rsidR="005A6823" w:rsidRDefault="005A6823"/>
        </w:tc>
        <w:tc>
          <w:tcPr>
            <w:tcW w:w="1945" w:type="dxa"/>
          </w:tcPr>
          <w:p w14:paraId="4C28A506" w14:textId="77777777" w:rsidR="005A6823" w:rsidRDefault="005A6823"/>
        </w:tc>
        <w:tc>
          <w:tcPr>
            <w:tcW w:w="1945" w:type="dxa"/>
          </w:tcPr>
          <w:p w14:paraId="4E4FA34E" w14:textId="77777777" w:rsidR="005A6823" w:rsidRDefault="005A6823"/>
        </w:tc>
      </w:tr>
      <w:tr w:rsidR="00790644" w14:paraId="203F98B4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7F7C88CE" w14:textId="77777777" w:rsidR="005A6823" w:rsidRDefault="005A6823"/>
        </w:tc>
        <w:tc>
          <w:tcPr>
            <w:tcW w:w="2640" w:type="dxa"/>
          </w:tcPr>
          <w:p w14:paraId="67994397" w14:textId="77777777" w:rsidR="005A6823" w:rsidRDefault="005A6823"/>
        </w:tc>
        <w:tc>
          <w:tcPr>
            <w:tcW w:w="2405" w:type="dxa"/>
          </w:tcPr>
          <w:p w14:paraId="7DC2E253" w14:textId="77777777" w:rsidR="005A6823" w:rsidRDefault="005A6823"/>
        </w:tc>
        <w:tc>
          <w:tcPr>
            <w:tcW w:w="1555" w:type="dxa"/>
          </w:tcPr>
          <w:p w14:paraId="38718EA0" w14:textId="77777777" w:rsidR="005A6823" w:rsidRDefault="005A6823"/>
        </w:tc>
        <w:tc>
          <w:tcPr>
            <w:tcW w:w="2040" w:type="dxa"/>
          </w:tcPr>
          <w:p w14:paraId="77796F5B" w14:textId="77777777" w:rsidR="005A6823" w:rsidRDefault="005A6823"/>
        </w:tc>
        <w:tc>
          <w:tcPr>
            <w:tcW w:w="2240" w:type="dxa"/>
          </w:tcPr>
          <w:p w14:paraId="08B1F118" w14:textId="77777777" w:rsidR="005A6823" w:rsidRDefault="005A6823"/>
        </w:tc>
        <w:tc>
          <w:tcPr>
            <w:tcW w:w="1945" w:type="dxa"/>
          </w:tcPr>
          <w:p w14:paraId="2D7AE316" w14:textId="77777777" w:rsidR="005A6823" w:rsidRDefault="005A6823"/>
        </w:tc>
        <w:tc>
          <w:tcPr>
            <w:tcW w:w="1945" w:type="dxa"/>
          </w:tcPr>
          <w:p w14:paraId="5E6693C3" w14:textId="77777777" w:rsidR="005A6823" w:rsidRDefault="005A6823"/>
        </w:tc>
      </w:tr>
      <w:tr w:rsidR="00790644" w14:paraId="55CABB75" w14:textId="77777777">
        <w:tblPrEx>
          <w:tblCellMar>
            <w:top w:w="0" w:type="dxa"/>
            <w:bottom w:w="0" w:type="dxa"/>
          </w:tblCellMar>
        </w:tblPrEx>
        <w:tc>
          <w:tcPr>
            <w:tcW w:w="790" w:type="dxa"/>
          </w:tcPr>
          <w:p w14:paraId="42D1E458" w14:textId="77777777" w:rsidR="005A6823" w:rsidRDefault="005A6823"/>
        </w:tc>
        <w:tc>
          <w:tcPr>
            <w:tcW w:w="2640" w:type="dxa"/>
          </w:tcPr>
          <w:p w14:paraId="0931CB3B" w14:textId="77777777" w:rsidR="005A6823" w:rsidRDefault="005A6823"/>
        </w:tc>
        <w:tc>
          <w:tcPr>
            <w:tcW w:w="2405" w:type="dxa"/>
          </w:tcPr>
          <w:p w14:paraId="564E3FF1" w14:textId="77777777" w:rsidR="005A6823" w:rsidRDefault="005A6823"/>
        </w:tc>
        <w:tc>
          <w:tcPr>
            <w:tcW w:w="1555" w:type="dxa"/>
          </w:tcPr>
          <w:p w14:paraId="12F7F285" w14:textId="77777777" w:rsidR="005A6823" w:rsidRDefault="005A6823"/>
        </w:tc>
        <w:tc>
          <w:tcPr>
            <w:tcW w:w="2040" w:type="dxa"/>
          </w:tcPr>
          <w:p w14:paraId="4D1F965B" w14:textId="77777777" w:rsidR="005A6823" w:rsidRDefault="005A6823"/>
        </w:tc>
        <w:tc>
          <w:tcPr>
            <w:tcW w:w="2240" w:type="dxa"/>
          </w:tcPr>
          <w:p w14:paraId="4FD80A2F" w14:textId="77777777" w:rsidR="005A6823" w:rsidRDefault="005A6823"/>
        </w:tc>
        <w:tc>
          <w:tcPr>
            <w:tcW w:w="1945" w:type="dxa"/>
          </w:tcPr>
          <w:p w14:paraId="2E0B80D8" w14:textId="77777777" w:rsidR="005A6823" w:rsidRDefault="005A6823"/>
        </w:tc>
        <w:tc>
          <w:tcPr>
            <w:tcW w:w="1945" w:type="dxa"/>
          </w:tcPr>
          <w:p w14:paraId="0A5ABB29" w14:textId="77777777" w:rsidR="005A6823" w:rsidRDefault="005A6823"/>
        </w:tc>
      </w:tr>
    </w:tbl>
    <w:p w14:paraId="5D864DBF" w14:textId="77777777" w:rsidR="005A6823" w:rsidRDefault="005A6823"/>
    <w:sectPr w:rsidR="005A6823" w:rsidSect="005A6823">
      <w:headerReference w:type="default" r:id="rId6"/>
      <w:pgSz w:w="16838" w:h="11906" w:orient="landscape" w:code="9"/>
      <w:pgMar w:top="709" w:right="567" w:bottom="737" w:left="85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E102" w14:textId="77777777" w:rsidR="000064BC" w:rsidRDefault="000064BC" w:rsidP="005A6823">
      <w:r>
        <w:separator/>
      </w:r>
    </w:p>
  </w:endnote>
  <w:endnote w:type="continuationSeparator" w:id="0">
    <w:p w14:paraId="26F485FE" w14:textId="77777777" w:rsidR="000064BC" w:rsidRDefault="000064BC" w:rsidP="005A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AB74" w14:textId="77777777" w:rsidR="000064BC" w:rsidRDefault="000064BC" w:rsidP="005A6823">
      <w:r>
        <w:separator/>
      </w:r>
    </w:p>
  </w:footnote>
  <w:footnote w:type="continuationSeparator" w:id="0">
    <w:p w14:paraId="46013280" w14:textId="77777777" w:rsidR="000064BC" w:rsidRDefault="000064BC" w:rsidP="005A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F5D2" w14:textId="77777777" w:rsidR="005A6823" w:rsidRDefault="005A6823">
    <w:pPr>
      <w:pStyle w:val="Yltunniste"/>
      <w:tabs>
        <w:tab w:val="clear" w:pos="4819"/>
        <w:tab w:val="clear" w:pos="9638"/>
      </w:tabs>
      <w:rPr>
        <w:rStyle w:val="Sivunumero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790644">
      <w:rPr>
        <w:rStyle w:val="Sivunumero"/>
        <w:noProof/>
      </w:rPr>
      <w:t>2</w:t>
    </w:r>
    <w:r>
      <w:rPr>
        <w:rStyle w:val="Sivunumero"/>
      </w:rPr>
      <w:fldChar w:fldCharType="end"/>
    </w:r>
  </w:p>
  <w:p w14:paraId="12907FCA" w14:textId="77777777" w:rsidR="005A6823" w:rsidRDefault="005A6823">
    <w:pPr>
      <w:pStyle w:val="Yltunniste"/>
      <w:tabs>
        <w:tab w:val="clear" w:pos="4819"/>
        <w:tab w:val="clear" w:pos="9638"/>
      </w:tabs>
      <w:rPr>
        <w:rStyle w:val="Sivunumero"/>
      </w:rPr>
    </w:pPr>
  </w:p>
  <w:p w14:paraId="4C831DA8" w14:textId="77777777" w:rsidR="005A6823" w:rsidRDefault="005A6823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3"/>
    <w:rsid w:val="000064BC"/>
    <w:rsid w:val="000166FA"/>
    <w:rsid w:val="00172BA4"/>
    <w:rsid w:val="003379CE"/>
    <w:rsid w:val="00356EF7"/>
    <w:rsid w:val="004D3C79"/>
    <w:rsid w:val="00590D14"/>
    <w:rsid w:val="005A6823"/>
    <w:rsid w:val="005E4D34"/>
    <w:rsid w:val="006828A0"/>
    <w:rsid w:val="00682A59"/>
    <w:rsid w:val="00790644"/>
    <w:rsid w:val="007C4402"/>
    <w:rsid w:val="008A5009"/>
    <w:rsid w:val="00A33898"/>
    <w:rsid w:val="00AA4695"/>
    <w:rsid w:val="00C61C82"/>
    <w:rsid w:val="00DD6EE2"/>
    <w:rsid w:val="00E71D95"/>
    <w:rsid w:val="00F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7C22B"/>
  <w15:chartTrackingRefBased/>
  <w15:docId w15:val="{29E0982D-6663-4461-A504-6DC65F69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eliteteksti">
    <w:name w:val="Balloon Text"/>
    <w:basedOn w:val="Normaali"/>
    <w:link w:val="SelitetekstiChar"/>
    <w:uiPriority w:val="99"/>
    <w:semiHidden/>
    <w:unhideWhenUsed/>
    <w:rsid w:val="0079064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790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LUETTELO ULKOMAALAISISTA TYÖNTEKIJÖISTÄ JA HEIDÄN TYÖNTEKO-OIKEUTENSA PERUSTEISTA</vt:lpstr>
    </vt:vector>
  </TitlesOfParts>
  <Company>Työsuojeluhallinto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Uppgifter om anställda utlänningar</dc:title>
  <dc:subject/>
  <dc:creator>korbsi</dc:creator>
  <cp:keywords/>
  <cp:lastModifiedBy>Hautala Riina (AVI)</cp:lastModifiedBy>
  <cp:revision>3</cp:revision>
  <cp:lastPrinted>2015-03-05T08:57:00Z</cp:lastPrinted>
  <dcterms:created xsi:type="dcterms:W3CDTF">2024-05-31T13:14:00Z</dcterms:created>
  <dcterms:modified xsi:type="dcterms:W3CDTF">2024-05-31T13:16:00Z</dcterms:modified>
</cp:coreProperties>
</file>